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Default="008847CC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27</w:t>
      </w:r>
      <w:r w:rsidR="00794109">
        <w:rPr>
          <w:rFonts w:ascii="Times New Roman" w:hAnsi="Times New Roman" w:cs="Times New Roman"/>
          <w:sz w:val="28"/>
          <w:szCs w:val="28"/>
          <w:u w:val="single"/>
          <w:lang w:val="uk-UA"/>
        </w:rPr>
        <w:t>.05</w:t>
      </w:r>
      <w:r w:rsidR="00D732A9" w:rsidRPr="00654ED5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136ECA">
        <w:rPr>
          <w:rFonts w:ascii="Times New Roman" w:hAnsi="Times New Roman" w:cs="Times New Roman"/>
          <w:sz w:val="28"/>
          <w:szCs w:val="28"/>
          <w:u w:val="single"/>
          <w:lang w:val="uk-UA"/>
        </w:rPr>
        <w:t>№120</w:t>
      </w:r>
    </w:p>
    <w:p w:rsidR="00D11BFF" w:rsidRDefault="00D11BF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11BFF" w:rsidRPr="00654ED5" w:rsidRDefault="00D11BF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47CC" w:rsidRPr="008847CC" w:rsidRDefault="008847CC" w:rsidP="00884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 надання дозволу </w:t>
      </w:r>
    </w:p>
    <w:p w:rsidR="008847CC" w:rsidRPr="008847CC" w:rsidRDefault="008847CC" w:rsidP="00884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на зняття з реєстраційного обліку</w:t>
      </w:r>
      <w:r w:rsidRPr="008847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47CC" w:rsidRPr="008847CC" w:rsidRDefault="00136ECA" w:rsidP="00884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2,   </w:t>
      </w:r>
      <w:bookmarkStart w:id="0" w:name="_GoBack"/>
      <w:bookmarkEnd w:id="0"/>
      <w:r w:rsidR="008847CC"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8847CC"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847CC"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847CC" w:rsidRPr="008847CC" w:rsidRDefault="008847CC" w:rsidP="00884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847CC" w:rsidRPr="008847CC" w:rsidRDefault="008847CC" w:rsidP="00884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заяву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опікуна ОСОБА 1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, який  проживає за адресою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АДРЕСА 1 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та відповідні документи щодо надання дозволу на зняття з реєстраційного обліку його пі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допічної ОСОБА 2, 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.,  керуючись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ст. 6, 7 Закону України «Про свободу пересування та вільний вибір місця проживання в Україні»,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25 Закону України «Про охорону дитинства», виконавчий комітет Київської районної в м. Полтаві ради</w:t>
      </w:r>
    </w:p>
    <w:p w:rsidR="008847CC" w:rsidRPr="008847CC" w:rsidRDefault="008847CC" w:rsidP="008847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8847CC" w:rsidRPr="008847CC" w:rsidRDefault="00D11BFF" w:rsidP="008847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8847CC"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8847CC" w:rsidRPr="008847CC" w:rsidRDefault="008847CC" w:rsidP="008847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8847CC" w:rsidRPr="008847CC" w:rsidRDefault="008847CC" w:rsidP="00884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Надати дозвіл 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опікуну, ОСОБА 1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, зняти з реєстраційного обліку п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ідопічну ОСОБА 2,  2012 </w:t>
      </w:r>
      <w:proofErr w:type="spellStart"/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>. за адресою: АДРЕСА 2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зареєструвати її за адрес</w:t>
      </w:r>
      <w:r w:rsidR="00136ECA">
        <w:rPr>
          <w:rFonts w:ascii="Times New Roman" w:eastAsia="Times New Roman" w:hAnsi="Times New Roman" w:cs="Times New Roman"/>
          <w:sz w:val="28"/>
          <w:szCs w:val="28"/>
          <w:lang w:val="uk-UA"/>
        </w:rPr>
        <w:t>ою: АДРЕСА 1.</w:t>
      </w:r>
    </w:p>
    <w:p w:rsidR="008847CC" w:rsidRPr="008847CC" w:rsidRDefault="008847CC" w:rsidP="00884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Службі у справах дітей (В. </w:t>
      </w:r>
      <w:proofErr w:type="spellStart"/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>Серебряний</w:t>
      </w:r>
      <w:proofErr w:type="spellEnd"/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</w:t>
      </w:r>
      <w:r w:rsidR="00D11BFF">
        <w:rPr>
          <w:rFonts w:ascii="Times New Roman" w:eastAsia="Times New Roman" w:hAnsi="Times New Roman" w:cs="Times New Roman"/>
          <w:sz w:val="28"/>
          <w:szCs w:val="28"/>
          <w:lang w:val="uk-UA"/>
        </w:rPr>
        <w:t>направити рішення виконавчого комітету</w:t>
      </w:r>
      <w:r w:rsidRPr="008847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Центру надання адміністративних послуг виконавчого комітету Полтавської міської ради.</w:t>
      </w:r>
    </w:p>
    <w:p w:rsidR="00AB4504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41A" w:rsidRPr="008A2501" w:rsidRDefault="00DD741A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3C7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4A4D"/>
    <w:rsid w:val="000B530F"/>
    <w:rsid w:val="000D38F0"/>
    <w:rsid w:val="000F5B89"/>
    <w:rsid w:val="000F73FD"/>
    <w:rsid w:val="00136ECA"/>
    <w:rsid w:val="00147401"/>
    <w:rsid w:val="00175C4F"/>
    <w:rsid w:val="00180984"/>
    <w:rsid w:val="001E4FC0"/>
    <w:rsid w:val="00241EA8"/>
    <w:rsid w:val="0028571C"/>
    <w:rsid w:val="002D4319"/>
    <w:rsid w:val="002E5D8A"/>
    <w:rsid w:val="002F0937"/>
    <w:rsid w:val="003035B6"/>
    <w:rsid w:val="003B1560"/>
    <w:rsid w:val="003C7A6F"/>
    <w:rsid w:val="003D17D7"/>
    <w:rsid w:val="003E468C"/>
    <w:rsid w:val="003F05D7"/>
    <w:rsid w:val="004068CA"/>
    <w:rsid w:val="00461070"/>
    <w:rsid w:val="0047566A"/>
    <w:rsid w:val="00493776"/>
    <w:rsid w:val="004951B1"/>
    <w:rsid w:val="004A796C"/>
    <w:rsid w:val="004B6264"/>
    <w:rsid w:val="004C6B9D"/>
    <w:rsid w:val="004D12A4"/>
    <w:rsid w:val="004D3793"/>
    <w:rsid w:val="004D7F93"/>
    <w:rsid w:val="00507C07"/>
    <w:rsid w:val="005125E6"/>
    <w:rsid w:val="00551586"/>
    <w:rsid w:val="0055171D"/>
    <w:rsid w:val="005651D3"/>
    <w:rsid w:val="00565C1E"/>
    <w:rsid w:val="005979AC"/>
    <w:rsid w:val="005A1F66"/>
    <w:rsid w:val="0060088A"/>
    <w:rsid w:val="00611C80"/>
    <w:rsid w:val="00612B26"/>
    <w:rsid w:val="006513C6"/>
    <w:rsid w:val="00654ED5"/>
    <w:rsid w:val="00665E5A"/>
    <w:rsid w:val="0069461E"/>
    <w:rsid w:val="006E2F37"/>
    <w:rsid w:val="00747486"/>
    <w:rsid w:val="00760918"/>
    <w:rsid w:val="007762E1"/>
    <w:rsid w:val="00790867"/>
    <w:rsid w:val="00794109"/>
    <w:rsid w:val="007A2635"/>
    <w:rsid w:val="00823A9A"/>
    <w:rsid w:val="008847CC"/>
    <w:rsid w:val="008B3741"/>
    <w:rsid w:val="00981D55"/>
    <w:rsid w:val="009A30E0"/>
    <w:rsid w:val="00AA7DF1"/>
    <w:rsid w:val="00AB4504"/>
    <w:rsid w:val="00AD3F45"/>
    <w:rsid w:val="00AF3F2F"/>
    <w:rsid w:val="00B00CEE"/>
    <w:rsid w:val="00B13043"/>
    <w:rsid w:val="00B22BE2"/>
    <w:rsid w:val="00B34C1D"/>
    <w:rsid w:val="00B71221"/>
    <w:rsid w:val="00BA2294"/>
    <w:rsid w:val="00BC4009"/>
    <w:rsid w:val="00BD6C0A"/>
    <w:rsid w:val="00BF45DD"/>
    <w:rsid w:val="00BF52B0"/>
    <w:rsid w:val="00C12EF6"/>
    <w:rsid w:val="00C425DE"/>
    <w:rsid w:val="00C46E07"/>
    <w:rsid w:val="00C714B0"/>
    <w:rsid w:val="00C732D5"/>
    <w:rsid w:val="00CA15E0"/>
    <w:rsid w:val="00CC2FAB"/>
    <w:rsid w:val="00CE731F"/>
    <w:rsid w:val="00D02207"/>
    <w:rsid w:val="00D11BFF"/>
    <w:rsid w:val="00D732A9"/>
    <w:rsid w:val="00DD741A"/>
    <w:rsid w:val="00DE7EDA"/>
    <w:rsid w:val="00E0500B"/>
    <w:rsid w:val="00EA7845"/>
    <w:rsid w:val="00F35F1B"/>
    <w:rsid w:val="00FD2D11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3A42-90A6-4606-B7CB-74162164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38</cp:revision>
  <cp:lastPrinted>2025-04-18T09:57:00Z</cp:lastPrinted>
  <dcterms:created xsi:type="dcterms:W3CDTF">2024-10-14T08:48:00Z</dcterms:created>
  <dcterms:modified xsi:type="dcterms:W3CDTF">2025-05-27T13:14:00Z</dcterms:modified>
</cp:coreProperties>
</file>